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0BB" w:rsidRPr="007D30BB" w:rsidRDefault="007D30BB" w:rsidP="007D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7D30BB">
        <w:rPr>
          <w:rFonts w:ascii="Times New Roman" w:eastAsia="Times New Roman" w:hAnsi="Times New Roman" w:cs="Times New Roman"/>
          <w:lang w:eastAsia="pl-PL"/>
        </w:rPr>
        <w:t xml:space="preserve">Załącznik </w:t>
      </w:r>
      <w:r w:rsidR="004A457D">
        <w:rPr>
          <w:rFonts w:ascii="Times New Roman" w:eastAsia="Times New Roman" w:hAnsi="Times New Roman" w:cs="Times New Roman"/>
          <w:lang w:eastAsia="pl-PL"/>
        </w:rPr>
        <w:t>n</w:t>
      </w:r>
      <w:r w:rsidRPr="007D30BB">
        <w:rPr>
          <w:rFonts w:ascii="Times New Roman" w:eastAsia="Times New Roman" w:hAnsi="Times New Roman" w:cs="Times New Roman"/>
          <w:lang w:eastAsia="pl-PL"/>
        </w:rPr>
        <w:t xml:space="preserve">r </w:t>
      </w:r>
      <w:r w:rsidR="000D0C5F">
        <w:rPr>
          <w:rFonts w:ascii="Times New Roman" w:eastAsia="Times New Roman" w:hAnsi="Times New Roman" w:cs="Times New Roman"/>
          <w:lang w:eastAsia="pl-PL"/>
        </w:rPr>
        <w:t>5</w:t>
      </w:r>
      <w:r w:rsidRPr="007D30BB">
        <w:rPr>
          <w:rFonts w:ascii="Times New Roman" w:eastAsia="Times New Roman" w:hAnsi="Times New Roman" w:cs="Times New Roman"/>
          <w:lang w:eastAsia="pl-PL"/>
        </w:rPr>
        <w:t xml:space="preserve"> do ogłoszenia </w:t>
      </w:r>
    </w:p>
    <w:p w:rsidR="00E263AD" w:rsidRDefault="00E263AD" w:rsidP="00E2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263AD" w:rsidRDefault="00E263AD" w:rsidP="00E2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67734" w:rsidRDefault="00767734" w:rsidP="00E2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67734" w:rsidRDefault="004A457D" w:rsidP="0076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  <w:r w:rsidR="00767734" w:rsidRPr="00767734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E263AD" w:rsidRDefault="000D0C5F" w:rsidP="00E2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767734" w:rsidRPr="00767734" w:rsidRDefault="00767734" w:rsidP="00E2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263AD" w:rsidRDefault="00E263AD" w:rsidP="00E2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67734" w:rsidRPr="00767734" w:rsidRDefault="00767734" w:rsidP="000D0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0D0C5F" w:rsidRPr="000D0C5F">
        <w:rPr>
          <w:rFonts w:ascii="Times New Roman" w:eastAsia="Times New Roman" w:hAnsi="Times New Roman" w:cs="Times New Roman"/>
          <w:lang w:eastAsia="pl-PL"/>
        </w:rPr>
        <w:t xml:space="preserve">Oświadczam, że wyrażam zgodę na przeprowadzenie oględzin lokalu, który został wskazany w ofercie złożonej w związku z otwartym konkursem ofert </w:t>
      </w:r>
      <w:r w:rsidR="006A59BC">
        <w:rPr>
          <w:rFonts w:ascii="Times New Roman" w:eastAsia="Times New Roman" w:hAnsi="Times New Roman" w:cs="Times New Roman"/>
          <w:lang w:eastAsia="pl-PL"/>
        </w:rPr>
        <w:t>prowadzonym przez Gminę Obrowo</w:t>
      </w:r>
      <w:r w:rsidR="0011727A">
        <w:rPr>
          <w:rFonts w:ascii="Times New Roman" w:eastAsia="Times New Roman" w:hAnsi="Times New Roman" w:cs="Times New Roman"/>
          <w:lang w:eastAsia="pl-PL"/>
        </w:rPr>
        <w:t xml:space="preserve"> </w:t>
      </w:r>
      <w:r w:rsidR="000D0C5F" w:rsidRPr="000D0C5F">
        <w:rPr>
          <w:rFonts w:ascii="Times New Roman" w:eastAsia="Times New Roman" w:hAnsi="Times New Roman" w:cs="Times New Roman"/>
          <w:lang w:eastAsia="pl-PL"/>
        </w:rPr>
        <w:t>na realizację zadania publicznego z zakresu wychowania przedszkolnego</w:t>
      </w:r>
      <w:bookmarkStart w:id="0" w:name="_GoBack"/>
      <w:bookmarkEnd w:id="0"/>
      <w:r w:rsidR="000D0C5F" w:rsidRPr="000D0C5F">
        <w:rPr>
          <w:rFonts w:ascii="Times New Roman" w:eastAsia="Times New Roman" w:hAnsi="Times New Roman" w:cs="Times New Roman"/>
          <w:lang w:eastAsia="pl-PL"/>
        </w:rPr>
        <w:t>.</w:t>
      </w:r>
    </w:p>
    <w:p w:rsidR="00E263AD" w:rsidRPr="00E263AD" w:rsidRDefault="00E263AD" w:rsidP="00767734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E263AD" w:rsidRPr="00E263AD" w:rsidRDefault="00E263AD" w:rsidP="00E263AD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263AD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E263AD" w:rsidRDefault="00E263AD" w:rsidP="00E2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263AD" w:rsidRDefault="00E263AD" w:rsidP="00E2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263AD" w:rsidRDefault="00E263AD" w:rsidP="00E2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263AD" w:rsidRDefault="006A59BC" w:rsidP="00E2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……………………………..</w:t>
      </w:r>
      <w:r w:rsidR="00E263AD">
        <w:rPr>
          <w:rFonts w:ascii="Times New Roman" w:eastAsia="Times New Roman" w:hAnsi="Times New Roman" w:cs="Times New Roman"/>
          <w:lang w:eastAsia="pl-PL"/>
        </w:rPr>
        <w:t xml:space="preserve">, </w:t>
      </w:r>
      <w:r w:rsidR="00E263AD" w:rsidRPr="00E263AD">
        <w:rPr>
          <w:rFonts w:ascii="Times New Roman" w:eastAsia="Times New Roman" w:hAnsi="Times New Roman" w:cs="Times New Roman"/>
          <w:lang w:eastAsia="pl-PL"/>
        </w:rPr>
        <w:t>dnia ...............</w:t>
      </w:r>
      <w:r w:rsidR="00767734">
        <w:rPr>
          <w:rFonts w:ascii="Times New Roman" w:eastAsia="Times New Roman" w:hAnsi="Times New Roman" w:cs="Times New Roman"/>
          <w:lang w:eastAsia="pl-PL"/>
        </w:rPr>
        <w:t>.....</w:t>
      </w:r>
      <w:r w:rsidR="00194F62">
        <w:rPr>
          <w:rFonts w:ascii="Times New Roman" w:eastAsia="Times New Roman" w:hAnsi="Times New Roman" w:cs="Times New Roman"/>
          <w:lang w:eastAsia="pl-PL"/>
        </w:rPr>
        <w:t>......... .</w:t>
      </w:r>
    </w:p>
    <w:p w:rsidR="00194F62" w:rsidRDefault="00194F62" w:rsidP="00E2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94F62" w:rsidRDefault="00194F62" w:rsidP="00E2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263AD" w:rsidRDefault="00E263AD" w:rsidP="00E2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7D30BB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</w:p>
    <w:p w:rsidR="00E263AD" w:rsidRPr="00767734" w:rsidRDefault="00E263AD" w:rsidP="00E2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30BB">
        <w:rPr>
          <w:rFonts w:ascii="Times New Roman" w:eastAsia="Times New Roman" w:hAnsi="Times New Roman" w:cs="Times New Roman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Pr="007677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="007677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="00767734" w:rsidRPr="007677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Czytelny podpis składającego oświadczenie  </w:t>
      </w:r>
    </w:p>
    <w:p w:rsidR="00E263AD" w:rsidRDefault="00E263AD" w:rsidP="00E2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50144" w:rsidRPr="00E263AD" w:rsidRDefault="00E263AD" w:rsidP="00E2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sectPr w:rsidR="00150144" w:rsidRPr="00E263AD" w:rsidSect="00AD0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47780"/>
    <w:multiLevelType w:val="hybridMultilevel"/>
    <w:tmpl w:val="928A1FEA"/>
    <w:lvl w:ilvl="0" w:tplc="04150011">
      <w:start w:val="1"/>
      <w:numFmt w:val="decimal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">
    <w:nsid w:val="4D004F36"/>
    <w:multiLevelType w:val="hybridMultilevel"/>
    <w:tmpl w:val="F09AE24A"/>
    <w:lvl w:ilvl="0" w:tplc="D5A26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F42CC"/>
    <w:multiLevelType w:val="hybridMultilevel"/>
    <w:tmpl w:val="9AC4C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64BB2"/>
    <w:multiLevelType w:val="hybridMultilevel"/>
    <w:tmpl w:val="4AD67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30BB"/>
    <w:rsid w:val="00097BCA"/>
    <w:rsid w:val="000D0C5F"/>
    <w:rsid w:val="0011727A"/>
    <w:rsid w:val="00150144"/>
    <w:rsid w:val="00194F62"/>
    <w:rsid w:val="004160DC"/>
    <w:rsid w:val="004A457D"/>
    <w:rsid w:val="004E6753"/>
    <w:rsid w:val="006A59BC"/>
    <w:rsid w:val="006C691C"/>
    <w:rsid w:val="00767734"/>
    <w:rsid w:val="007D30BB"/>
    <w:rsid w:val="008B0498"/>
    <w:rsid w:val="009B2B02"/>
    <w:rsid w:val="009C0C11"/>
    <w:rsid w:val="00AD0C14"/>
    <w:rsid w:val="00AD265D"/>
    <w:rsid w:val="00C2782E"/>
    <w:rsid w:val="00CB076F"/>
    <w:rsid w:val="00CB5B7D"/>
    <w:rsid w:val="00CF7076"/>
    <w:rsid w:val="00D17C18"/>
    <w:rsid w:val="00DB69DF"/>
    <w:rsid w:val="00E263AD"/>
    <w:rsid w:val="00E8719E"/>
    <w:rsid w:val="00F10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0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0BB"/>
    <w:pPr>
      <w:ind w:left="720"/>
      <w:contextualSpacing/>
    </w:pPr>
  </w:style>
  <w:style w:type="table" w:styleId="Tabela-Siatka">
    <w:name w:val="Table Grid"/>
    <w:basedOn w:val="Standardowy"/>
    <w:uiPriority w:val="59"/>
    <w:rsid w:val="007D3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0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C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0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UG Obrowo</cp:lastModifiedBy>
  <cp:revision>4</cp:revision>
  <dcterms:created xsi:type="dcterms:W3CDTF">2019-05-06T12:35:00Z</dcterms:created>
  <dcterms:modified xsi:type="dcterms:W3CDTF">2019-05-29T06:45:00Z</dcterms:modified>
</cp:coreProperties>
</file>