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CF" w:rsidRPr="009A7E5C" w:rsidRDefault="000C0DA4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 w:rsidRPr="009A7E5C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r w:rsidR="00C85C18" w:rsidRPr="009A7E5C">
        <w:rPr>
          <w:rFonts w:ascii="Times New Roman" w:hAnsi="Times New Roman" w:cs="Times New Roman"/>
          <w:lang w:eastAsia="pl-PL"/>
        </w:rPr>
        <w:t xml:space="preserve">Załącznik </w:t>
      </w:r>
      <w:r w:rsidR="00AF1B45" w:rsidRPr="009A7E5C">
        <w:rPr>
          <w:rFonts w:ascii="Times New Roman" w:hAnsi="Times New Roman" w:cs="Times New Roman"/>
          <w:lang w:eastAsia="pl-PL"/>
        </w:rPr>
        <w:t xml:space="preserve">Nr 1 </w:t>
      </w:r>
    </w:p>
    <w:p w:rsidR="00C85C18" w:rsidRPr="009A7E5C" w:rsidRDefault="00C160CF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                                                        </w:t>
      </w:r>
      <w:r w:rsidR="002C5C69" w:rsidRPr="009A7E5C">
        <w:rPr>
          <w:rFonts w:ascii="Times New Roman" w:hAnsi="Times New Roman" w:cs="Times New Roman"/>
          <w:lang w:eastAsia="pl-PL"/>
        </w:rPr>
        <w:t xml:space="preserve">                                                 </w:t>
      </w:r>
      <w:r w:rsidR="009A7E5C">
        <w:rPr>
          <w:rFonts w:ascii="Times New Roman" w:hAnsi="Times New Roman" w:cs="Times New Roman"/>
          <w:lang w:eastAsia="pl-PL"/>
        </w:rPr>
        <w:t xml:space="preserve">        </w:t>
      </w:r>
      <w:proofErr w:type="gramStart"/>
      <w:r w:rsidR="005A4533" w:rsidRPr="009A7E5C">
        <w:rPr>
          <w:rFonts w:ascii="Times New Roman" w:hAnsi="Times New Roman" w:cs="Times New Roman"/>
          <w:lang w:eastAsia="pl-PL"/>
        </w:rPr>
        <w:t>do</w:t>
      </w:r>
      <w:proofErr w:type="gramEnd"/>
      <w:r w:rsidR="005A4533" w:rsidRPr="009A7E5C">
        <w:rPr>
          <w:rFonts w:ascii="Times New Roman" w:hAnsi="Times New Roman" w:cs="Times New Roman"/>
          <w:lang w:eastAsia="pl-PL"/>
        </w:rPr>
        <w:t xml:space="preserve"> </w:t>
      </w:r>
      <w:r w:rsidR="000205B7" w:rsidRPr="009A7E5C">
        <w:rPr>
          <w:rFonts w:ascii="Times New Roman" w:hAnsi="Times New Roman" w:cs="Times New Roman"/>
          <w:lang w:eastAsia="pl-PL"/>
        </w:rPr>
        <w:t>Zarządzenia Nr  10</w:t>
      </w:r>
      <w:r w:rsidR="00152D4B" w:rsidRPr="009A7E5C">
        <w:rPr>
          <w:rFonts w:ascii="Times New Roman" w:hAnsi="Times New Roman" w:cs="Times New Roman"/>
          <w:lang w:eastAsia="pl-PL"/>
        </w:rPr>
        <w:t>/2019</w:t>
      </w:r>
      <w:r w:rsidR="00C85C18" w:rsidRPr="009A7E5C">
        <w:rPr>
          <w:rFonts w:ascii="Times New Roman" w:hAnsi="Times New Roman" w:cs="Times New Roman"/>
          <w:lang w:eastAsia="pl-PL"/>
        </w:rPr>
        <w:t xml:space="preserve"> </w:t>
      </w:r>
    </w:p>
    <w:p w:rsidR="00C85C18" w:rsidRPr="009A7E5C" w:rsidRDefault="00C85C18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                                                       </w:t>
      </w:r>
      <w:r w:rsidR="002C5C69" w:rsidRPr="009A7E5C">
        <w:rPr>
          <w:rFonts w:ascii="Times New Roman" w:hAnsi="Times New Roman" w:cs="Times New Roman"/>
          <w:lang w:eastAsia="pl-PL"/>
        </w:rPr>
        <w:t xml:space="preserve">                                                          </w:t>
      </w:r>
      <w:r w:rsidRPr="009A7E5C">
        <w:rPr>
          <w:rFonts w:ascii="Times New Roman" w:hAnsi="Times New Roman" w:cs="Times New Roman"/>
          <w:lang w:eastAsia="pl-PL"/>
        </w:rPr>
        <w:t xml:space="preserve">Wójta Gminy Obrowo </w:t>
      </w:r>
    </w:p>
    <w:p w:rsidR="00E42220" w:rsidRPr="009A7E5C" w:rsidRDefault="00C85C18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                                                       </w:t>
      </w:r>
      <w:r w:rsidR="002C5C69" w:rsidRPr="009A7E5C">
        <w:rPr>
          <w:rFonts w:ascii="Times New Roman" w:hAnsi="Times New Roman" w:cs="Times New Roman"/>
          <w:lang w:eastAsia="pl-PL"/>
        </w:rPr>
        <w:t xml:space="preserve">                                                         </w:t>
      </w:r>
      <w:r w:rsidRPr="009A7E5C">
        <w:rPr>
          <w:rFonts w:ascii="Times New Roman" w:hAnsi="Times New Roman" w:cs="Times New Roman"/>
          <w:lang w:eastAsia="pl-PL"/>
        </w:rPr>
        <w:t xml:space="preserve"> </w:t>
      </w:r>
      <w:proofErr w:type="gramStart"/>
      <w:r w:rsidRPr="009A7E5C">
        <w:rPr>
          <w:rFonts w:ascii="Times New Roman" w:hAnsi="Times New Roman" w:cs="Times New Roman"/>
          <w:lang w:eastAsia="pl-PL"/>
        </w:rPr>
        <w:t>z</w:t>
      </w:r>
      <w:proofErr w:type="gramEnd"/>
      <w:r w:rsidRPr="009A7E5C">
        <w:rPr>
          <w:rFonts w:ascii="Times New Roman" w:hAnsi="Times New Roman" w:cs="Times New Roman"/>
          <w:lang w:eastAsia="pl-PL"/>
        </w:rPr>
        <w:t xml:space="preserve"> dnia </w:t>
      </w:r>
      <w:r w:rsidR="002C5C69" w:rsidRPr="009A7E5C">
        <w:rPr>
          <w:rFonts w:ascii="Times New Roman" w:hAnsi="Times New Roman" w:cs="Times New Roman"/>
          <w:lang w:eastAsia="pl-PL"/>
        </w:rPr>
        <w:t>11</w:t>
      </w:r>
      <w:r w:rsidR="005A4533" w:rsidRPr="009A7E5C">
        <w:rPr>
          <w:rFonts w:ascii="Times New Roman" w:hAnsi="Times New Roman" w:cs="Times New Roman"/>
          <w:lang w:eastAsia="pl-PL"/>
        </w:rPr>
        <w:t xml:space="preserve"> marca 201</w:t>
      </w:r>
      <w:r w:rsidR="00152D4B" w:rsidRPr="009A7E5C">
        <w:rPr>
          <w:rFonts w:ascii="Times New Roman" w:hAnsi="Times New Roman" w:cs="Times New Roman"/>
          <w:lang w:eastAsia="pl-PL"/>
        </w:rPr>
        <w:t>9</w:t>
      </w:r>
      <w:r w:rsidR="009A7E5C">
        <w:rPr>
          <w:rFonts w:ascii="Times New Roman" w:hAnsi="Times New Roman" w:cs="Times New Roman"/>
          <w:lang w:eastAsia="pl-PL"/>
        </w:rPr>
        <w:t xml:space="preserve"> </w:t>
      </w:r>
      <w:r w:rsidRPr="009A7E5C">
        <w:rPr>
          <w:rFonts w:ascii="Times New Roman" w:hAnsi="Times New Roman" w:cs="Times New Roman"/>
          <w:lang w:eastAsia="pl-PL"/>
        </w:rPr>
        <w:t>r.</w:t>
      </w:r>
    </w:p>
    <w:p w:rsidR="00370C62" w:rsidRPr="009A7E5C" w:rsidRDefault="00370C62" w:rsidP="009A7E5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42220" w:rsidRPr="009A7E5C" w:rsidRDefault="00E42220" w:rsidP="009A7E5C">
      <w:pPr>
        <w:pStyle w:val="Bezodstpw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WÓJT GMINY</w:t>
      </w:r>
      <w:r w:rsidR="00B867A8"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OBROWO</w:t>
      </w:r>
    </w:p>
    <w:p w:rsidR="008C16B0" w:rsidRPr="009A7E5C" w:rsidRDefault="00E42220" w:rsidP="009A7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OGŁASZA KONKURS</w:t>
      </w:r>
      <w:r w:rsidR="008F7195"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KANDYDATA</w:t>
      </w:r>
      <w:r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STANOWIS</w:t>
      </w:r>
      <w:r w:rsidR="00693BCB"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</w:t>
      </w:r>
    </w:p>
    <w:p w:rsidR="008C16B0" w:rsidRPr="009A7E5C" w:rsidRDefault="00276308" w:rsidP="009A7E5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95D35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="00152D4B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Podstawowej</w:t>
      </w:r>
      <w:r w:rsidR="00C7028A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152D4B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Podstawowa z oddziałami przedszkolnymi</w:t>
      </w:r>
      <w:r w:rsidR="00C7028A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2C5C69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Obrowie</w:t>
      </w:r>
      <w:r w:rsidR="008C16B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C16B0"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8C16B0" w:rsidRPr="009A7E5C" w:rsidRDefault="008C16B0" w:rsidP="009A7E5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</w:t>
      </w:r>
    </w:p>
    <w:p w:rsidR="00D33375" w:rsidRPr="009A7E5C" w:rsidRDefault="00995D35" w:rsidP="009A7E5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33375" w:rsidRPr="009A7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8C16B0" w:rsidRPr="009A7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581A83" w:rsidRPr="009A7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</w:t>
      </w:r>
      <w:r w:rsidR="00693BCB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konkursu</w:t>
      </w:r>
      <w:r w:rsidR="00370C62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na stanowisko </w:t>
      </w:r>
      <w:r w:rsidR="00C7028A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Dyrektora </w:t>
      </w:r>
      <w:r w:rsidR="00152D4B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Szkoły Podstawowej w Obrowie</w:t>
      </w:r>
      <w:r w:rsidR="00152D4B" w:rsidRPr="009A7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Szkolna 4</w:t>
      </w:r>
      <w:r w:rsidR="008C16B0"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3365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m</w:t>
      </w:r>
      <w:r w:rsidR="008C16B0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</w:t>
      </w:r>
      <w:r w:rsidR="0093365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że </w:t>
      </w:r>
      <w:r w:rsidR="008C16B0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przyst</w:t>
      </w:r>
      <w:r w:rsidR="0093365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ąpić osoba, która </w:t>
      </w:r>
      <w:r w:rsidR="00D33375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spełnia wymagania wynikające z Rozporządzenia Minis</w:t>
      </w:r>
      <w:r w:rsidR="00D4121D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tra Edukacji Narodowej z dnia 11 sierpnia 2017</w:t>
      </w:r>
      <w:r w:rsidR="00D33375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 w sprawie wymagań, jakim powinna odpow</w:t>
      </w:r>
      <w:r w:rsidR="00D4121D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iadać osoba zajmująca stanowisko dyrektora oraz inne stanowisko kierownicze w publicznym przedszkolu,</w:t>
      </w:r>
      <w:r w:rsidR="00152D4B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D4121D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publicznej szkole podstawowej,</w:t>
      </w:r>
      <w:r w:rsidR="00152D4B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D4121D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publicznej szkole ponadpodstawowej oraz publicznej placówce (Dz.U. </w:t>
      </w:r>
      <w:proofErr w:type="gramStart"/>
      <w:r w:rsidR="00D4121D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proofErr w:type="gramEnd"/>
      <w:r w:rsidR="00D4121D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2017 poz.1597</w:t>
      </w:r>
      <w:r w:rsidR="00D33375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).</w:t>
      </w:r>
    </w:p>
    <w:p w:rsidR="00791C15" w:rsidRPr="009A7E5C" w:rsidRDefault="00791C15" w:rsidP="009A7E5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42220" w:rsidRPr="009A7E5C" w:rsidRDefault="00D33375" w:rsidP="009A7E5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2.</w:t>
      </w:r>
      <w:r w:rsid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Oferty osób</w:t>
      </w:r>
      <w:r w:rsidR="00693BCB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przystępujących do konkursu</w:t>
      </w:r>
      <w:r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zgodnie z Rozporządzeniem Mini</w:t>
      </w:r>
      <w:r w:rsidR="0042024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stra Edukacji Narodowej z dnia 11 sierpnia 2017</w:t>
      </w:r>
      <w:r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 w sprawie regulaminu konkursu n</w:t>
      </w:r>
      <w:r w:rsidR="0042024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 stanowisko </w:t>
      </w:r>
      <w:proofErr w:type="gramStart"/>
      <w:r w:rsidR="0042024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dyrektora  publicznego</w:t>
      </w:r>
      <w:proofErr w:type="gramEnd"/>
      <w:r w:rsidR="0042024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przedszkola, publicznej szkoły podstawowej, publicznej szkoły pona</w:t>
      </w:r>
      <w:r w:rsidR="002C2C89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dpodstawowej lub publicznej plac</w:t>
      </w:r>
      <w:r w:rsidR="0042024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ówki</w:t>
      </w:r>
      <w:r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oraz trybu pracy komisji konkursowej </w:t>
      </w:r>
      <w:r w:rsidR="0042024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(Dz.U. </w:t>
      </w:r>
      <w:proofErr w:type="gramStart"/>
      <w:r w:rsidR="0042024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proofErr w:type="gramEnd"/>
      <w:r w:rsidR="00420243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2017 r poz.1587</w:t>
      </w:r>
      <w:r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)</w:t>
      </w:r>
      <w:r w:rsidR="00E42220" w:rsidRPr="009A7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powinny zawierać:</w:t>
      </w:r>
    </w:p>
    <w:p w:rsidR="00C5653B" w:rsidRPr="009A7E5C" w:rsidRDefault="007F1046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uzasadnienie przystąpienia do konkursu oraz koncepcję funkcjonowania i rozwoju </w:t>
      </w:r>
      <w:r w:rsidR="003244A7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publicznej szkoły,</w:t>
      </w:r>
    </w:p>
    <w:p w:rsidR="00E42220" w:rsidRPr="009A7E5C" w:rsidRDefault="00C5653B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F1046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20E55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opisem przebiegu pracy zawodowej, zawierający w szczególności informację o: </w:t>
      </w:r>
    </w:p>
    <w:p w:rsidR="00E42220" w:rsidRPr="009A7E5C" w:rsidRDefault="005934EB" w:rsidP="009A7E5C">
      <w:pPr>
        <w:pStyle w:val="Bezodstpw"/>
        <w:ind w:left="993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>a</w:t>
      </w:r>
      <w:proofErr w:type="gramStart"/>
      <w:r w:rsidRPr="009A7E5C">
        <w:rPr>
          <w:rFonts w:ascii="Times New Roman" w:hAnsi="Times New Roman" w:cs="Times New Roman"/>
          <w:lang w:eastAsia="pl-PL"/>
        </w:rPr>
        <w:t>)</w:t>
      </w:r>
      <w:r w:rsidR="00E42220" w:rsidRPr="009A7E5C">
        <w:rPr>
          <w:rFonts w:ascii="Times New Roman" w:hAnsi="Times New Roman" w:cs="Times New Roman"/>
          <w:lang w:eastAsia="pl-PL"/>
        </w:rPr>
        <w:t>stażu</w:t>
      </w:r>
      <w:proofErr w:type="gramEnd"/>
      <w:r w:rsidR="00E42220" w:rsidRPr="009A7E5C">
        <w:rPr>
          <w:rFonts w:ascii="Times New Roman" w:hAnsi="Times New Roman" w:cs="Times New Roman"/>
          <w:lang w:eastAsia="pl-PL"/>
        </w:rPr>
        <w:t xml:space="preserve"> pracy pedagogicznej - w przypadku nauczyciela</w:t>
      </w:r>
      <w:r w:rsidR="00520E55" w:rsidRPr="009A7E5C">
        <w:rPr>
          <w:rFonts w:ascii="Times New Roman" w:hAnsi="Times New Roman" w:cs="Times New Roman"/>
          <w:lang w:eastAsia="pl-PL"/>
        </w:rPr>
        <w:t>,</w:t>
      </w:r>
      <w:r w:rsidR="00E42220" w:rsidRPr="009A7E5C">
        <w:rPr>
          <w:rFonts w:ascii="Times New Roman" w:hAnsi="Times New Roman" w:cs="Times New Roman"/>
          <w:lang w:eastAsia="pl-PL"/>
        </w:rPr>
        <w:t xml:space="preserve"> albo</w:t>
      </w:r>
    </w:p>
    <w:p w:rsidR="00E42220" w:rsidRPr="009A7E5C" w:rsidRDefault="005934EB" w:rsidP="009A7E5C">
      <w:pPr>
        <w:pStyle w:val="Bezodstpw"/>
        <w:ind w:left="993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>b</w:t>
      </w:r>
      <w:proofErr w:type="gramStart"/>
      <w:r w:rsidRPr="009A7E5C">
        <w:rPr>
          <w:rFonts w:ascii="Times New Roman" w:hAnsi="Times New Roman" w:cs="Times New Roman"/>
          <w:lang w:eastAsia="pl-PL"/>
        </w:rPr>
        <w:t>)</w:t>
      </w:r>
      <w:r w:rsidR="00E42220" w:rsidRPr="009A7E5C">
        <w:rPr>
          <w:rFonts w:ascii="Times New Roman" w:hAnsi="Times New Roman" w:cs="Times New Roman"/>
          <w:lang w:eastAsia="pl-PL"/>
        </w:rPr>
        <w:t>stażu</w:t>
      </w:r>
      <w:proofErr w:type="gramEnd"/>
      <w:r w:rsidR="00E42220" w:rsidRPr="009A7E5C">
        <w:rPr>
          <w:rFonts w:ascii="Times New Roman" w:hAnsi="Times New Roman" w:cs="Times New Roman"/>
          <w:lang w:eastAsia="pl-PL"/>
        </w:rPr>
        <w:t xml:space="preserve"> pracy dydaktycznej - w przypadku nauczyciela akademickiego, albo</w:t>
      </w:r>
    </w:p>
    <w:p w:rsidR="00C5653B" w:rsidRPr="009A7E5C" w:rsidRDefault="005934EB" w:rsidP="009A7E5C">
      <w:pPr>
        <w:pStyle w:val="Bezodstpw"/>
        <w:ind w:left="993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>c</w:t>
      </w:r>
      <w:proofErr w:type="gramStart"/>
      <w:r w:rsidRPr="009A7E5C">
        <w:rPr>
          <w:rFonts w:ascii="Times New Roman" w:hAnsi="Times New Roman" w:cs="Times New Roman"/>
          <w:lang w:eastAsia="pl-PL"/>
        </w:rPr>
        <w:t>)</w:t>
      </w:r>
      <w:r w:rsidR="00E42220" w:rsidRPr="009A7E5C">
        <w:rPr>
          <w:rFonts w:ascii="Times New Roman" w:hAnsi="Times New Roman" w:cs="Times New Roman"/>
          <w:lang w:eastAsia="pl-PL"/>
        </w:rPr>
        <w:t>stażu</w:t>
      </w:r>
      <w:proofErr w:type="gramEnd"/>
      <w:r w:rsidR="00E42220" w:rsidRPr="009A7E5C">
        <w:rPr>
          <w:rFonts w:ascii="Times New Roman" w:hAnsi="Times New Roman" w:cs="Times New Roman"/>
          <w:lang w:eastAsia="pl-PL"/>
        </w:rPr>
        <w:t xml:space="preserve"> pracy, w tym stażu pracy na stanowisku kierowniczym - w przypadku osoby niebędącej nauczycielem,</w:t>
      </w:r>
    </w:p>
    <w:p w:rsidR="00C5653B" w:rsidRPr="009A7E5C" w:rsidRDefault="00C5653B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           3)</w:t>
      </w:r>
      <w:r w:rsidR="009A7E5C">
        <w:rPr>
          <w:rFonts w:ascii="Times New Roman" w:hAnsi="Times New Roman" w:cs="Times New Roman"/>
          <w:lang w:eastAsia="pl-PL"/>
        </w:rPr>
        <w:t xml:space="preserve"> </w:t>
      </w:r>
      <w:r w:rsidR="005934EB" w:rsidRPr="009A7E5C">
        <w:rPr>
          <w:rFonts w:ascii="Times New Roman" w:hAnsi="Times New Roman" w:cs="Times New Roman"/>
          <w:lang w:eastAsia="pl-PL"/>
        </w:rPr>
        <w:t>o</w:t>
      </w:r>
      <w:r w:rsidR="00520E55" w:rsidRPr="009A7E5C">
        <w:rPr>
          <w:rFonts w:ascii="Times New Roman" w:hAnsi="Times New Roman" w:cs="Times New Roman"/>
          <w:lang w:eastAsia="pl-PL"/>
        </w:rPr>
        <w:t>świadczenie</w:t>
      </w:r>
      <w:r w:rsidRPr="009A7E5C">
        <w:rPr>
          <w:rFonts w:ascii="Times New Roman" w:hAnsi="Times New Roman" w:cs="Times New Roman"/>
          <w:lang w:eastAsia="pl-PL"/>
        </w:rPr>
        <w:t xml:space="preserve"> zawierającego następujące dane osobowe kandydata:</w:t>
      </w:r>
    </w:p>
    <w:p w:rsidR="00C5653B" w:rsidRPr="009A7E5C" w:rsidRDefault="00C5653B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                  </w:t>
      </w:r>
    </w:p>
    <w:p w:rsidR="00C5653B" w:rsidRPr="009A7E5C" w:rsidRDefault="005934EB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                 </w:t>
      </w:r>
      <w:r w:rsidR="00C5653B" w:rsidRPr="009A7E5C">
        <w:rPr>
          <w:rFonts w:ascii="Times New Roman" w:hAnsi="Times New Roman" w:cs="Times New Roman"/>
          <w:lang w:eastAsia="pl-PL"/>
        </w:rPr>
        <w:t xml:space="preserve"> </w:t>
      </w:r>
      <w:r w:rsidR="009A7E5C">
        <w:rPr>
          <w:rFonts w:ascii="Times New Roman" w:hAnsi="Times New Roman" w:cs="Times New Roman"/>
          <w:lang w:eastAsia="pl-PL"/>
        </w:rPr>
        <w:t>-imię (</w:t>
      </w:r>
      <w:r w:rsidR="00C5653B" w:rsidRPr="009A7E5C">
        <w:rPr>
          <w:rFonts w:ascii="Times New Roman" w:hAnsi="Times New Roman" w:cs="Times New Roman"/>
          <w:lang w:eastAsia="pl-PL"/>
        </w:rPr>
        <w:t>imiona) i nazwisko,</w:t>
      </w:r>
    </w:p>
    <w:p w:rsidR="00C5653B" w:rsidRPr="009A7E5C" w:rsidRDefault="005934EB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                 </w:t>
      </w:r>
      <w:r w:rsidR="00C5653B" w:rsidRPr="009A7E5C">
        <w:rPr>
          <w:rFonts w:ascii="Times New Roman" w:hAnsi="Times New Roman" w:cs="Times New Roman"/>
          <w:lang w:eastAsia="pl-PL"/>
        </w:rPr>
        <w:t xml:space="preserve"> -datę i miejsce urodzenia,</w:t>
      </w:r>
    </w:p>
    <w:p w:rsidR="00C5653B" w:rsidRPr="009A7E5C" w:rsidRDefault="005934EB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                  </w:t>
      </w:r>
      <w:r w:rsidR="00C5653B" w:rsidRPr="009A7E5C">
        <w:rPr>
          <w:rFonts w:ascii="Times New Roman" w:hAnsi="Times New Roman" w:cs="Times New Roman"/>
          <w:lang w:eastAsia="pl-PL"/>
        </w:rPr>
        <w:t>-obywatelstwo,</w:t>
      </w:r>
    </w:p>
    <w:p w:rsidR="00C85C18" w:rsidRPr="009A7E5C" w:rsidRDefault="00C5653B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</w:t>
      </w:r>
      <w:r w:rsidR="005934EB" w:rsidRPr="009A7E5C">
        <w:rPr>
          <w:rFonts w:ascii="Times New Roman" w:hAnsi="Times New Roman" w:cs="Times New Roman"/>
          <w:lang w:eastAsia="pl-PL"/>
        </w:rPr>
        <w:t xml:space="preserve">                 </w:t>
      </w:r>
      <w:r w:rsidRPr="009A7E5C">
        <w:rPr>
          <w:rFonts w:ascii="Times New Roman" w:hAnsi="Times New Roman" w:cs="Times New Roman"/>
          <w:lang w:eastAsia="pl-PL"/>
        </w:rPr>
        <w:t xml:space="preserve"> -miejsce zamieszkania (adres do korespondencji),</w:t>
      </w:r>
    </w:p>
    <w:p w:rsidR="00C85C18" w:rsidRPr="009A7E5C" w:rsidRDefault="00C85C18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42220" w:rsidRPr="009A7E5C" w:rsidRDefault="007F1046" w:rsidP="009A7E5C">
      <w:pPr>
        <w:pStyle w:val="Bezodstpw"/>
        <w:ind w:left="709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poświadczone przez kandydata za zgodność z oryginałem kopie dokumentów potwierdzających posiadanie wymaganego sta</w:t>
      </w:r>
      <w:r w:rsidR="005934EB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żu pracy, o którym mowa w lit.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34EB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934EB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świadectw pracy, zaświadczeń o zatrudnieniu lub innych dokumentów potwierdzających okres zatrudnienia.</w:t>
      </w:r>
    </w:p>
    <w:p w:rsidR="00E42220" w:rsidRPr="009A7E5C" w:rsidRDefault="005934EB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E42220" w:rsidRPr="009A7E5C" w:rsidRDefault="007F1046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6)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poświadczonej przez kandydata za zgodność z oryginałem kopii </w:t>
      </w:r>
      <w:proofErr w:type="gramStart"/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</w:t>
      </w:r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859EE" w:rsidRPr="009A7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lekarskiego</w:t>
      </w:r>
      <w:proofErr w:type="gramEnd"/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o braku przeciwwskazań zdrowotnych do wykonywania pracy na stanowisku kierowniczym,</w:t>
      </w:r>
    </w:p>
    <w:p w:rsidR="006859EE" w:rsidRPr="009A7E5C" w:rsidRDefault="007F1046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7)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oświadczenie, że przeciwko kandydatowi nie toczy się postępowanie </w:t>
      </w:r>
      <w:r w:rsidR="00FA4A14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przestępstwo ści</w:t>
      </w:r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gane z oskarżenia publicznego lub postępowanie dyscyplinarne,</w:t>
      </w:r>
    </w:p>
    <w:p w:rsidR="00E42220" w:rsidRPr="009A7E5C" w:rsidRDefault="007F1046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8)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kandydat nie był skazany prawomocnym wyrokiem za umyślne przestępstwo lub umyślne przestępstwo skarbowe,</w:t>
      </w:r>
    </w:p>
    <w:p w:rsidR="006859EE" w:rsidRPr="009A7E5C" w:rsidRDefault="007F1046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9)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kandydat nie był karany zakazem pełnienia funkcji związanych z dysponowaniem środkami publicznymi, o którym mowa w art. 31 ust. 1 pkt</w:t>
      </w:r>
      <w:r w:rsidR="00577ADA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ustawy z dnia 17 grudnia 2004 r. o odpowiedzialności za naruszenie dyscypliny fin</w:t>
      </w:r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ansów publicznych (Dz. U. </w:t>
      </w:r>
      <w:proofErr w:type="gramStart"/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poz.1311), </w:t>
      </w:r>
    </w:p>
    <w:p w:rsidR="00E42220" w:rsidRPr="009A7E5C" w:rsidRDefault="007F1046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10)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dopełnieniu obowiązku, o którym mowa w art. 7 ust 1 i ust. 3a ustawy z dnia 18 października 2006r. o ujawnianiu informacji o dokumentach organów bezpieczeństwa państwa z lat 1944-1990 oraz treśc</w:t>
      </w:r>
      <w:r w:rsidR="006859E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i tych dokumentów (Dz. U. z 2016 r., poz. 1721, 1948,2260,i 2261 oraz z 2017</w:t>
      </w:r>
      <w:r w:rsidR="0027386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</w:t>
      </w:r>
      <w:proofErr w:type="gramStart"/>
      <w:r w:rsidR="0027386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.1530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="009C7BD2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- w</w:t>
      </w:r>
      <w:proofErr w:type="gramEnd"/>
      <w:r w:rsidR="009C7BD2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kandydata na dyrektora publicznej szkoły</w:t>
      </w:r>
      <w:r w:rsidR="0027386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urodzonego przed dniem 1 sierpnia 1972 r.</w:t>
      </w:r>
      <w:r w:rsidR="009C7BD2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42220" w:rsidRPr="009A7E5C" w:rsidRDefault="007F1046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11)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poświadczoną przez kandydata za zgodność z oryginałem kopię aktu nadania stopnia nauczyciela mianowanego lub dyplomowanego - w przypadku nauczyciela,</w:t>
      </w:r>
    </w:p>
    <w:p w:rsidR="00E42220" w:rsidRPr="009A7E5C" w:rsidRDefault="007F1046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12)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A6A7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poświadczonej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kandydat</w:t>
      </w:r>
      <w:r w:rsidR="000A6A7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a za zgodność z oryginałem kopii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karty oceny pracy lub oceny dorobku zawodowego - w przypadku nauczyciela i nauczyciela akademickiego,</w:t>
      </w:r>
    </w:p>
    <w:p w:rsidR="00E42220" w:rsidRPr="009A7E5C" w:rsidRDefault="007F1046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13)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oświadczenie, że kandydat nie był </w:t>
      </w:r>
      <w:r w:rsidR="00337987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prawomocnie u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karany karą dyscyplinarną, o której mowa w art. 76 ust. 1 ustawy z dnia 26 stycznia 1982 r. -</w:t>
      </w:r>
      <w:r w:rsidR="0045021F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7987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Nauczyciela (Dz. U. z 2017 r. poz. 11189),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 art. 140 ust. 1 ustawy z dnia 27 lipca 2005 r. - Prawo o szkolnictwie wyższym (Dz. </w:t>
      </w:r>
      <w:proofErr w:type="gramStart"/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End"/>
      <w:r w:rsidR="00337987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z 2016</w:t>
      </w:r>
      <w:r w:rsidR="0045021F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45021F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r,</w:t>
      </w:r>
      <w:r w:rsidR="00337987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poz</w:t>
      </w:r>
      <w:proofErr w:type="gramEnd"/>
      <w:r w:rsidR="00337987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.1842 ,1933,2169 i 2260 oraz z 2017 r. poz.60,777,858,859,1321,1428 i 1530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) - w przypadku nauczyciela i nauczyciela akademickiego,</w:t>
      </w:r>
    </w:p>
    <w:p w:rsidR="00E42220" w:rsidRPr="009A7E5C" w:rsidRDefault="007F1046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14)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kandydat ma pełną zdolność do czynności prawnych i korzysta z pełni pr</w:t>
      </w:r>
      <w:r w:rsidR="00615B07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aw publicznych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15B07" w:rsidRPr="009A7E5C" w:rsidRDefault="00615B07" w:rsidP="009A7E5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15) poświadczonej przez kandydata za zgodność z oryginałem kopii dokument</w:t>
      </w:r>
      <w:r w:rsidR="008B73C9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u potwierdzającego znajomość jęz</w:t>
      </w: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yka polskiego, o którym mowa w ustawie z dnia 7 października 1999 r. o języku polskim (Dz.U. z 2011` r.poz.224 i 455, z 2015 r.poz.1132 oraz z 2017 r.poz</w:t>
      </w:r>
      <w:proofErr w:type="gramStart"/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.60)</w:t>
      </w:r>
      <w:r w:rsidR="002C2C89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proofErr w:type="gramEnd"/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cudzoziemca.</w:t>
      </w:r>
    </w:p>
    <w:p w:rsidR="00CD5843" w:rsidRPr="009A7E5C" w:rsidRDefault="003244A7" w:rsidP="009A7E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</w:t>
      </w:r>
      <w:r w:rsidR="00E42220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Oferty należy składać w zamkniętych kopertach opatrzonych napisem: </w:t>
      </w:r>
      <w:r w:rsidR="00E42220" w:rsidRPr="009A7E5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„K</w:t>
      </w:r>
      <w:r w:rsidR="00D77566" w:rsidRPr="009A7E5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onkurs na</w:t>
      </w:r>
      <w:r w:rsidR="00C7028A" w:rsidRPr="009A7E5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 stanowisko Dyr</w:t>
      </w:r>
      <w:r w:rsidR="00B15FE1" w:rsidRPr="009A7E5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ektora Szkoły Podstawowej w Obrowie</w:t>
      </w:r>
      <w:r w:rsidR="008F7195" w:rsidRPr="009A7E5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”</w:t>
      </w:r>
      <w:r w:rsidR="008F7195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CD5843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osobiście </w:t>
      </w:r>
      <w:r w:rsidR="00E42220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sek</w:t>
      </w:r>
      <w:r w:rsidR="00877923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retariacie Urzędu Gminy w </w:t>
      </w:r>
      <w:proofErr w:type="gramStart"/>
      <w:r w:rsidR="00877923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Obrowie</w:t>
      </w:r>
      <w:r w:rsidR="00CD5843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70C62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(</w:t>
      </w:r>
      <w:r w:rsidR="00CD5843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pokój</w:t>
      </w:r>
      <w:proofErr w:type="gramEnd"/>
      <w:r w:rsidR="00CD5843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F1046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70C62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1)</w:t>
      </w:r>
      <w:r w:rsidR="00CD5843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 </w:t>
      </w:r>
      <w:r w:rsidR="00E42220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godzi</w:t>
      </w:r>
      <w:r w:rsidR="00877923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nach pr</w:t>
      </w:r>
      <w:r w:rsidR="00CD5843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acy urzędu lub przesłać na adres:</w:t>
      </w:r>
    </w:p>
    <w:p w:rsidR="00CD5843" w:rsidRPr="009A7E5C" w:rsidRDefault="00CD5843" w:rsidP="009A7E5C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>Urząd Gminy w Obrowie</w:t>
      </w:r>
    </w:p>
    <w:p w:rsidR="00CD5843" w:rsidRPr="009A7E5C" w:rsidRDefault="00CD5843" w:rsidP="009A7E5C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>Aleja Lipowa 27</w:t>
      </w:r>
    </w:p>
    <w:p w:rsidR="00CD5843" w:rsidRPr="009A7E5C" w:rsidRDefault="00CD5843" w:rsidP="009A7E5C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>87-126 Obrowo</w:t>
      </w:r>
    </w:p>
    <w:p w:rsidR="008B73C9" w:rsidRPr="009A7E5C" w:rsidRDefault="00CD5843" w:rsidP="009A7E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</w:t>
      </w:r>
      <w:proofErr w:type="gramEnd"/>
      <w:r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dnia</w:t>
      </w:r>
      <w:r w:rsidR="002C5C69"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27 marca</w:t>
      </w:r>
      <w:r w:rsidR="00B15FE1"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2019</w:t>
      </w:r>
      <w:r w:rsidR="00D724E0"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włącznie</w:t>
      </w:r>
      <w:r w:rsidR="00E42220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(decyduje data i godzina wpływu). Na kope</w:t>
      </w:r>
      <w:r w:rsidR="00791C15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rcie kandydat podaje swój adres </w:t>
      </w:r>
      <w:r w:rsidR="00E42220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 korespondencji oraz nr telefonu do kontaktu.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D3031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B73C9" w:rsidRPr="009A7E5C" w:rsidRDefault="008B73C9" w:rsidP="009A7E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5.Dopuszcza się składanie ofert w postaci elektronicznej.</w:t>
      </w:r>
    </w:p>
    <w:p w:rsidR="00791C15" w:rsidRPr="009A7E5C" w:rsidRDefault="008B73C9" w:rsidP="009A7E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przypadku,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A6881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którym mowa w pkt.5,oferta składana w postaci elektronicznej powinna być opatrzona kwalifikowanym podpisem elektronicznym albo podpisem potwierdzonym profilem zaufanym </w:t>
      </w:r>
      <w:proofErr w:type="spellStart"/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zawierać elektroniczne kopie dokumentów </w:t>
      </w:r>
      <w:proofErr w:type="gramStart"/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wymaganych jako</w:t>
      </w:r>
      <w:proofErr w:type="gramEnd"/>
      <w:r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załączniki do oferty.</w:t>
      </w:r>
      <w:r w:rsidR="00D3031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</w:t>
      </w:r>
      <w:r w:rsidR="00CD5843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</w:p>
    <w:p w:rsidR="00C85C18" w:rsidRPr="009A7E5C" w:rsidRDefault="008B73C9" w:rsidP="009A7E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="00D3031E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Konkurs przeprowadzi komisja konkursowa powołana przez Wójta Gminy.</w:t>
      </w:r>
      <w:r w:rsid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O terminie</w:t>
      </w:r>
      <w:r w:rsidR="00793B26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miejscu przeprowadzenia postę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konkursowego kandydaci zos</w:t>
      </w:r>
      <w:r w:rsidR="00791C15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taną powiadomieni indywidualnie na </w:t>
      </w:r>
      <w:r w:rsidR="00E42220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>piśmie.</w:t>
      </w:r>
      <w:r w:rsidR="00D3031E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791C15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="00D3031E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Dodatkowych </w:t>
      </w:r>
      <w:r w:rsidR="00791C15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nformacji o </w:t>
      </w:r>
      <w:r w:rsidR="00E42220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konku</w:t>
      </w:r>
      <w:r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rsie</w:t>
      </w:r>
      <w:r w:rsidR="00A874A2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udziela:</w:t>
      </w:r>
      <w:r w:rsidR="00FC2442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A874A2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Urząd</w:t>
      </w:r>
      <w:r w:rsidR="000C14F2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Gminy w </w:t>
      </w:r>
      <w:r w:rsidR="00A874A2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Obrowie, tel. 56 678 60 22 w.159</w:t>
      </w:r>
      <w:r w:rsidR="00E42220" w:rsidRPr="009A7E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C85C18" w:rsidRPr="009A7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C85C18" w:rsidRPr="009A7E5C" w:rsidRDefault="00C85C18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   </w:t>
      </w:r>
      <w:r w:rsidR="000C0DA4" w:rsidRPr="009A7E5C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</w:t>
      </w:r>
      <w:r w:rsidR="00633AE7" w:rsidRPr="009A7E5C">
        <w:rPr>
          <w:rFonts w:ascii="Times New Roman" w:hAnsi="Times New Roman" w:cs="Times New Roman"/>
          <w:lang w:eastAsia="pl-PL"/>
        </w:rPr>
        <w:t xml:space="preserve"> Wójt</w:t>
      </w:r>
      <w:r w:rsidRPr="009A7E5C">
        <w:rPr>
          <w:rFonts w:ascii="Times New Roman" w:hAnsi="Times New Roman" w:cs="Times New Roman"/>
          <w:lang w:eastAsia="pl-PL"/>
        </w:rPr>
        <w:t xml:space="preserve"> Gminy Obrowo</w:t>
      </w:r>
    </w:p>
    <w:p w:rsidR="00E42220" w:rsidRPr="009A7E5C" w:rsidRDefault="00C85C18" w:rsidP="009A7E5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A7E5C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mgr Andrzej </w:t>
      </w:r>
      <w:proofErr w:type="gramStart"/>
      <w:r w:rsidRPr="009A7E5C">
        <w:rPr>
          <w:rFonts w:ascii="Times New Roman" w:hAnsi="Times New Roman" w:cs="Times New Roman"/>
          <w:lang w:eastAsia="pl-PL"/>
        </w:rPr>
        <w:t xml:space="preserve">Wieczyński                                                  </w:t>
      </w:r>
      <w:proofErr w:type="gramEnd"/>
      <w:r w:rsidRPr="009A7E5C">
        <w:rPr>
          <w:rFonts w:ascii="Times New Roman" w:hAnsi="Times New Roman" w:cs="Times New Roman"/>
          <w:lang w:eastAsia="pl-PL"/>
        </w:rPr>
        <w:t xml:space="preserve">                                                                     </w:t>
      </w:r>
      <w:r w:rsidR="009A7E5C">
        <w:rPr>
          <w:rFonts w:ascii="Times New Roman" w:hAnsi="Times New Roman" w:cs="Times New Roman"/>
          <w:lang w:eastAsia="pl-PL"/>
        </w:rPr>
        <w:t xml:space="preserve">                </w:t>
      </w:r>
    </w:p>
    <w:p w:rsidR="00E42220" w:rsidRPr="00791C15" w:rsidRDefault="00E42220" w:rsidP="00791C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13517" w:rsidRPr="00791C15" w:rsidRDefault="00413517">
      <w:pPr>
        <w:jc w:val="both"/>
        <w:rPr>
          <w:sz w:val="20"/>
          <w:szCs w:val="20"/>
        </w:rPr>
      </w:pPr>
    </w:p>
    <w:sectPr w:rsidR="00413517" w:rsidRPr="00791C15" w:rsidSect="0045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F90"/>
    <w:multiLevelType w:val="hybridMultilevel"/>
    <w:tmpl w:val="CFC2CD3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3D0A"/>
    <w:multiLevelType w:val="multilevel"/>
    <w:tmpl w:val="F4F8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2272B"/>
    <w:multiLevelType w:val="multilevel"/>
    <w:tmpl w:val="AC5CD7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65202"/>
    <w:multiLevelType w:val="multilevel"/>
    <w:tmpl w:val="B3DC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01728"/>
    <w:multiLevelType w:val="hybridMultilevel"/>
    <w:tmpl w:val="9898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21D6"/>
    <w:multiLevelType w:val="multilevel"/>
    <w:tmpl w:val="7C7AB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36AF3"/>
    <w:multiLevelType w:val="hybridMultilevel"/>
    <w:tmpl w:val="8BFE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FF3"/>
    <w:multiLevelType w:val="multilevel"/>
    <w:tmpl w:val="B6BE3E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B52C7"/>
    <w:multiLevelType w:val="multilevel"/>
    <w:tmpl w:val="CC3214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42BD3"/>
    <w:multiLevelType w:val="multilevel"/>
    <w:tmpl w:val="FBF6B1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0161C"/>
    <w:multiLevelType w:val="multilevel"/>
    <w:tmpl w:val="B88A2D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177CC"/>
    <w:multiLevelType w:val="multilevel"/>
    <w:tmpl w:val="27A663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728C4"/>
    <w:multiLevelType w:val="multilevel"/>
    <w:tmpl w:val="4A2E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EA2EA9"/>
    <w:multiLevelType w:val="multilevel"/>
    <w:tmpl w:val="A768E4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D70622"/>
    <w:multiLevelType w:val="multilevel"/>
    <w:tmpl w:val="D9204F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C11C3"/>
    <w:multiLevelType w:val="multilevel"/>
    <w:tmpl w:val="51A48B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6F7B2F"/>
    <w:multiLevelType w:val="multilevel"/>
    <w:tmpl w:val="04069D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8"/>
    <w:lvlOverride w:ilvl="0">
      <w:startOverride w:val="2"/>
    </w:lvlOverride>
  </w:num>
  <w:num w:numId="10">
    <w:abstractNumId w:val="14"/>
    <w:lvlOverride w:ilvl="0">
      <w:startOverride w:val="3"/>
    </w:lvlOverride>
  </w:num>
  <w:num w:numId="11">
    <w:abstractNumId w:val="2"/>
    <w:lvlOverride w:ilvl="0">
      <w:startOverride w:val="4"/>
    </w:lvlOverride>
  </w:num>
  <w:num w:numId="12">
    <w:abstractNumId w:val="10"/>
    <w:lvlOverride w:ilvl="0">
      <w:startOverride w:val="5"/>
    </w:lvlOverride>
  </w:num>
  <w:num w:numId="13">
    <w:abstractNumId w:val="11"/>
    <w:lvlOverride w:ilvl="0">
      <w:startOverride w:val="6"/>
    </w:lvlOverride>
  </w:num>
  <w:num w:numId="14">
    <w:abstractNumId w:val="3"/>
  </w:num>
  <w:num w:numId="15">
    <w:abstractNumId w:val="16"/>
    <w:lvlOverride w:ilvl="0">
      <w:startOverride w:val="7"/>
    </w:lvlOverride>
  </w:num>
  <w:num w:numId="16">
    <w:abstractNumId w:val="9"/>
    <w:lvlOverride w:ilvl="0">
      <w:startOverride w:val="8"/>
    </w:lvlOverride>
  </w:num>
  <w:num w:numId="17">
    <w:abstractNumId w:val="7"/>
    <w:lvlOverride w:ilvl="0">
      <w:startOverride w:val="9"/>
    </w:lvlOverride>
  </w:num>
  <w:num w:numId="18">
    <w:abstractNumId w:val="5"/>
    <w:lvlOverride w:ilvl="0">
      <w:startOverride w:val="10"/>
    </w:lvlOverride>
  </w:num>
  <w:num w:numId="19">
    <w:abstractNumId w:val="4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20"/>
    <w:rsid w:val="000205B7"/>
    <w:rsid w:val="00077B16"/>
    <w:rsid w:val="000A6A7E"/>
    <w:rsid w:val="000B0B05"/>
    <w:rsid w:val="000C0DA4"/>
    <w:rsid w:val="000C14F2"/>
    <w:rsid w:val="000D6B03"/>
    <w:rsid w:val="00106E4C"/>
    <w:rsid w:val="00152D4B"/>
    <w:rsid w:val="00171911"/>
    <w:rsid w:val="001B0375"/>
    <w:rsid w:val="001C0DBB"/>
    <w:rsid w:val="00233724"/>
    <w:rsid w:val="0024314E"/>
    <w:rsid w:val="00252AFE"/>
    <w:rsid w:val="0027386E"/>
    <w:rsid w:val="00276308"/>
    <w:rsid w:val="002A6881"/>
    <w:rsid w:val="002C2C89"/>
    <w:rsid w:val="002C5C69"/>
    <w:rsid w:val="002C7184"/>
    <w:rsid w:val="002D227B"/>
    <w:rsid w:val="002F7073"/>
    <w:rsid w:val="003244A7"/>
    <w:rsid w:val="003268DB"/>
    <w:rsid w:val="00330E08"/>
    <w:rsid w:val="00337987"/>
    <w:rsid w:val="00353B55"/>
    <w:rsid w:val="003608E7"/>
    <w:rsid w:val="00370C62"/>
    <w:rsid w:val="00372155"/>
    <w:rsid w:val="00392366"/>
    <w:rsid w:val="00393890"/>
    <w:rsid w:val="00395FF7"/>
    <w:rsid w:val="00413517"/>
    <w:rsid w:val="00420243"/>
    <w:rsid w:val="00447F59"/>
    <w:rsid w:val="0045021F"/>
    <w:rsid w:val="004573B5"/>
    <w:rsid w:val="00484B7E"/>
    <w:rsid w:val="004E2FFC"/>
    <w:rsid w:val="00520E55"/>
    <w:rsid w:val="005561B1"/>
    <w:rsid w:val="00577ADA"/>
    <w:rsid w:val="00581A83"/>
    <w:rsid w:val="00582CE4"/>
    <w:rsid w:val="005934EB"/>
    <w:rsid w:val="005A4533"/>
    <w:rsid w:val="005D4228"/>
    <w:rsid w:val="005E5DE9"/>
    <w:rsid w:val="005E7848"/>
    <w:rsid w:val="005F3C46"/>
    <w:rsid w:val="005F583D"/>
    <w:rsid w:val="00615465"/>
    <w:rsid w:val="00615B07"/>
    <w:rsid w:val="00633AE7"/>
    <w:rsid w:val="00675031"/>
    <w:rsid w:val="00684EFC"/>
    <w:rsid w:val="006859EE"/>
    <w:rsid w:val="00693BCB"/>
    <w:rsid w:val="00713494"/>
    <w:rsid w:val="0075223D"/>
    <w:rsid w:val="00791C15"/>
    <w:rsid w:val="00793B26"/>
    <w:rsid w:val="00794BBD"/>
    <w:rsid w:val="007C1D16"/>
    <w:rsid w:val="007D2F11"/>
    <w:rsid w:val="007F1046"/>
    <w:rsid w:val="00804F76"/>
    <w:rsid w:val="00842627"/>
    <w:rsid w:val="00855A33"/>
    <w:rsid w:val="00877923"/>
    <w:rsid w:val="0088788D"/>
    <w:rsid w:val="00890068"/>
    <w:rsid w:val="008B422E"/>
    <w:rsid w:val="008B5B15"/>
    <w:rsid w:val="008B73C9"/>
    <w:rsid w:val="008C16B0"/>
    <w:rsid w:val="008F7195"/>
    <w:rsid w:val="0091640B"/>
    <w:rsid w:val="00933653"/>
    <w:rsid w:val="00936A57"/>
    <w:rsid w:val="00956047"/>
    <w:rsid w:val="0098209A"/>
    <w:rsid w:val="00986FB6"/>
    <w:rsid w:val="00995D35"/>
    <w:rsid w:val="009A656C"/>
    <w:rsid w:val="009A7E5C"/>
    <w:rsid w:val="009B1F30"/>
    <w:rsid w:val="009C7BD2"/>
    <w:rsid w:val="00A052F7"/>
    <w:rsid w:val="00A118E0"/>
    <w:rsid w:val="00A21EA4"/>
    <w:rsid w:val="00A424B5"/>
    <w:rsid w:val="00A874A2"/>
    <w:rsid w:val="00AA7A62"/>
    <w:rsid w:val="00AE1C32"/>
    <w:rsid w:val="00AE7D08"/>
    <w:rsid w:val="00AF143C"/>
    <w:rsid w:val="00AF1B45"/>
    <w:rsid w:val="00B15FE1"/>
    <w:rsid w:val="00B73C8D"/>
    <w:rsid w:val="00B867A8"/>
    <w:rsid w:val="00BC1FD9"/>
    <w:rsid w:val="00BF19BB"/>
    <w:rsid w:val="00C160CF"/>
    <w:rsid w:val="00C248CF"/>
    <w:rsid w:val="00C5653B"/>
    <w:rsid w:val="00C7028A"/>
    <w:rsid w:val="00C85C18"/>
    <w:rsid w:val="00CC0E13"/>
    <w:rsid w:val="00CD5843"/>
    <w:rsid w:val="00CE49F9"/>
    <w:rsid w:val="00CF12F6"/>
    <w:rsid w:val="00D00857"/>
    <w:rsid w:val="00D066D2"/>
    <w:rsid w:val="00D3031E"/>
    <w:rsid w:val="00D32470"/>
    <w:rsid w:val="00D33375"/>
    <w:rsid w:val="00D4121D"/>
    <w:rsid w:val="00D57E8D"/>
    <w:rsid w:val="00D724E0"/>
    <w:rsid w:val="00D77566"/>
    <w:rsid w:val="00D84AE6"/>
    <w:rsid w:val="00DA2DF8"/>
    <w:rsid w:val="00DA361E"/>
    <w:rsid w:val="00E42220"/>
    <w:rsid w:val="00E96600"/>
    <w:rsid w:val="00EE1571"/>
    <w:rsid w:val="00F40348"/>
    <w:rsid w:val="00F430C5"/>
    <w:rsid w:val="00F74A0D"/>
    <w:rsid w:val="00F94BAB"/>
    <w:rsid w:val="00FA4A14"/>
    <w:rsid w:val="00FB7054"/>
    <w:rsid w:val="00FC2442"/>
    <w:rsid w:val="00FE5030"/>
    <w:rsid w:val="00FF1DA3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B8F0-494F-419D-9F0B-A5F872C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3B5"/>
  </w:style>
  <w:style w:type="paragraph" w:styleId="Nagwek1">
    <w:name w:val="heading 1"/>
    <w:basedOn w:val="Normalny"/>
    <w:link w:val="Nagwek1Znak"/>
    <w:uiPriority w:val="9"/>
    <w:qFormat/>
    <w:rsid w:val="00E42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4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2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22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422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2220"/>
    <w:rPr>
      <w:b/>
      <w:bCs/>
    </w:rPr>
  </w:style>
  <w:style w:type="paragraph" w:styleId="Bezodstpw">
    <w:name w:val="No Spacing"/>
    <w:uiPriority w:val="1"/>
    <w:qFormat/>
    <w:rsid w:val="008C16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Obrowo</dc:creator>
  <cp:keywords/>
  <dc:description/>
  <cp:lastModifiedBy>Łukasz Piecyk</cp:lastModifiedBy>
  <cp:revision>6</cp:revision>
  <cp:lastPrinted>2019-03-11T13:37:00Z</cp:lastPrinted>
  <dcterms:created xsi:type="dcterms:W3CDTF">2019-03-12T06:26:00Z</dcterms:created>
  <dcterms:modified xsi:type="dcterms:W3CDTF">2019-03-12T17:47:00Z</dcterms:modified>
</cp:coreProperties>
</file>