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F2" w:rsidRPr="00444799" w:rsidRDefault="00E308F2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44799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</w:t>
      </w:r>
      <w:r w:rsidRPr="00444799">
        <w:rPr>
          <w:rFonts w:ascii="Times New Roman" w:hAnsi="Times New Roman"/>
          <w:sz w:val="18"/>
          <w:szCs w:val="18"/>
        </w:rPr>
        <w:t>……………………………….</w:t>
      </w:r>
    </w:p>
    <w:p w:rsidR="00E308F2" w:rsidRPr="00444799" w:rsidRDefault="00E308F2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E07A5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07A58">
        <w:rPr>
          <w:rFonts w:ascii="Times New Roman" w:hAnsi="Times New Roman"/>
          <w:sz w:val="18"/>
          <w:szCs w:val="18"/>
        </w:rPr>
        <w:t xml:space="preserve"> </w:t>
      </w:r>
      <w:r w:rsidRPr="00444799">
        <w:rPr>
          <w:rFonts w:ascii="Times New Roman" w:hAnsi="Times New Roman"/>
          <w:sz w:val="16"/>
          <w:szCs w:val="16"/>
        </w:rPr>
        <w:t>(miejscowość, data)</w:t>
      </w:r>
    </w:p>
    <w:p w:rsidR="00E308F2" w:rsidRDefault="00E308F2" w:rsidP="00E07A58">
      <w:pPr>
        <w:jc w:val="left"/>
        <w:rPr>
          <w:rFonts w:ascii="Times New Roman" w:hAnsi="Times New Roman"/>
          <w:sz w:val="18"/>
          <w:szCs w:val="18"/>
        </w:rPr>
      </w:pPr>
    </w:p>
    <w:p w:rsidR="00E308F2" w:rsidRDefault="00E308F2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E308F2" w:rsidRDefault="00E308F2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  (imię i nazwisko)</w:t>
      </w:r>
    </w:p>
    <w:p w:rsidR="00E308F2" w:rsidRDefault="00E308F2" w:rsidP="00E07A58">
      <w:pPr>
        <w:jc w:val="left"/>
        <w:rPr>
          <w:rFonts w:ascii="Times New Roman" w:hAnsi="Times New Roman"/>
          <w:sz w:val="16"/>
          <w:szCs w:val="16"/>
        </w:rPr>
      </w:pPr>
    </w:p>
    <w:p w:rsidR="00E308F2" w:rsidRDefault="00E308F2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E308F2" w:rsidRDefault="00E308F2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(adres</w:t>
      </w:r>
      <w:r w:rsidRPr="00E07A58">
        <w:rPr>
          <w:rFonts w:ascii="Times New Roman" w:hAnsi="Times New Roman"/>
          <w:sz w:val="16"/>
          <w:szCs w:val="16"/>
        </w:rPr>
        <w:t>)</w:t>
      </w:r>
    </w:p>
    <w:p w:rsidR="00E308F2" w:rsidRPr="00E07A58" w:rsidRDefault="00E308F2" w:rsidP="00E07A58">
      <w:pPr>
        <w:jc w:val="left"/>
        <w:rPr>
          <w:rFonts w:ascii="Times New Roman" w:hAnsi="Times New Roman"/>
          <w:sz w:val="16"/>
          <w:szCs w:val="16"/>
        </w:rPr>
      </w:pPr>
    </w:p>
    <w:p w:rsidR="00E308F2" w:rsidRDefault="00E308F2" w:rsidP="008F602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E308F2" w:rsidRPr="00E07A58" w:rsidRDefault="00E308F2" w:rsidP="008F6026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(nr telefonu</w:t>
      </w:r>
      <w:r w:rsidRPr="00E07A58">
        <w:rPr>
          <w:rFonts w:ascii="Times New Roman" w:hAnsi="Times New Roman"/>
          <w:sz w:val="16"/>
          <w:szCs w:val="16"/>
        </w:rPr>
        <w:t>)</w:t>
      </w:r>
    </w:p>
    <w:p w:rsidR="00E308F2" w:rsidRPr="00E07A58" w:rsidRDefault="00E308F2" w:rsidP="00E07A58">
      <w:pPr>
        <w:jc w:val="left"/>
        <w:rPr>
          <w:rFonts w:ascii="Times New Roman" w:hAnsi="Times New Roman"/>
          <w:sz w:val="16"/>
          <w:szCs w:val="16"/>
        </w:rPr>
      </w:pPr>
    </w:p>
    <w:p w:rsidR="00E308F2" w:rsidRDefault="00E308F2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8F2" w:rsidRDefault="00E308F2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8F2" w:rsidRDefault="00E308F2" w:rsidP="00C431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E308F2" w:rsidRDefault="00E308F2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8F2" w:rsidRPr="00E07A58" w:rsidRDefault="00E308F2" w:rsidP="008F602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A58">
        <w:rPr>
          <w:rFonts w:ascii="Times New Roman" w:hAnsi="Times New Roman"/>
          <w:b/>
          <w:sz w:val="20"/>
          <w:szCs w:val="20"/>
        </w:rPr>
        <w:t>producenta rolnego o powierzchni gruntów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E308F2" w:rsidRPr="00E07A58" w:rsidRDefault="00E308F2" w:rsidP="008F602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A58">
        <w:rPr>
          <w:rFonts w:ascii="Times New Roman" w:hAnsi="Times New Roman"/>
          <w:b/>
          <w:sz w:val="20"/>
          <w:szCs w:val="20"/>
        </w:rPr>
        <w:t>na której wystąpiły szkody spowodowane w</w:t>
      </w:r>
      <w:r w:rsidR="003B5125">
        <w:rPr>
          <w:rFonts w:ascii="Times New Roman" w:hAnsi="Times New Roman"/>
          <w:b/>
          <w:sz w:val="20"/>
          <w:szCs w:val="20"/>
        </w:rPr>
        <w:t xml:space="preserve">ystąpieniem suszy rolniczej w 2018 </w:t>
      </w:r>
      <w:r w:rsidRPr="00E07A58">
        <w:rPr>
          <w:rFonts w:ascii="Times New Roman" w:hAnsi="Times New Roman"/>
          <w:b/>
          <w:sz w:val="20"/>
          <w:szCs w:val="20"/>
        </w:rPr>
        <w:t>r.</w:t>
      </w:r>
    </w:p>
    <w:p w:rsidR="00E308F2" w:rsidRDefault="00E308F2" w:rsidP="008F602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307"/>
        <w:gridCol w:w="2693"/>
        <w:gridCol w:w="2835"/>
      </w:tblGrid>
      <w:tr w:rsidR="003B5125" w:rsidRPr="00C828D8" w:rsidTr="007543A9">
        <w:tc>
          <w:tcPr>
            <w:tcW w:w="629" w:type="dxa"/>
          </w:tcPr>
          <w:p w:rsidR="003B5125" w:rsidRPr="000A6D74" w:rsidRDefault="003B5125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07" w:type="dxa"/>
          </w:tcPr>
          <w:p w:rsidR="003B5125" w:rsidRPr="000A6D74" w:rsidRDefault="003B5125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Rodzaj uprawy</w:t>
            </w:r>
          </w:p>
        </w:tc>
        <w:tc>
          <w:tcPr>
            <w:tcW w:w="2693" w:type="dxa"/>
          </w:tcPr>
          <w:p w:rsidR="003B5125" w:rsidRPr="000A6D74" w:rsidRDefault="003B5125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Powierzchnia upraw dotkniętych suszą</w:t>
            </w: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2835" w:type="dxa"/>
          </w:tcPr>
          <w:p w:rsidR="003B5125" w:rsidRPr="000A6D74" w:rsidRDefault="003B5125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działki ewidencyjnej</w:t>
            </w:r>
          </w:p>
        </w:tc>
      </w:tr>
      <w:tr w:rsidR="003B5125" w:rsidRPr="00C828D8" w:rsidTr="007543A9">
        <w:tc>
          <w:tcPr>
            <w:tcW w:w="629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5125" w:rsidRPr="00C828D8" w:rsidTr="007543A9">
        <w:tc>
          <w:tcPr>
            <w:tcW w:w="629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5125" w:rsidRPr="00C828D8" w:rsidTr="007543A9">
        <w:tc>
          <w:tcPr>
            <w:tcW w:w="629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5125" w:rsidRPr="00C828D8" w:rsidTr="007543A9">
        <w:tc>
          <w:tcPr>
            <w:tcW w:w="629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5125" w:rsidRPr="00C828D8" w:rsidTr="007543A9">
        <w:tc>
          <w:tcPr>
            <w:tcW w:w="629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B5125" w:rsidRPr="00C828D8" w:rsidRDefault="003B512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P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P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629" w:type="dxa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7" w:type="dxa"/>
          </w:tcPr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AA5" w:rsidRPr="00C828D8" w:rsidTr="007543A9">
        <w:tc>
          <w:tcPr>
            <w:tcW w:w="3936" w:type="dxa"/>
            <w:gridSpan w:val="2"/>
          </w:tcPr>
          <w:p w:rsidR="00147AA5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  <w:p w:rsidR="00147AA5" w:rsidRPr="00C828D8" w:rsidRDefault="00147AA5" w:rsidP="00147A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147AA5" w:rsidRPr="00C828D8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47AA5" w:rsidRDefault="00147AA5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08F2" w:rsidRDefault="00E308F2" w:rsidP="00A643BF">
      <w:pPr>
        <w:spacing w:line="480" w:lineRule="auto"/>
        <w:jc w:val="left"/>
        <w:rPr>
          <w:rFonts w:ascii="Times New Roman" w:hAnsi="Times New Roman"/>
        </w:rPr>
      </w:pPr>
    </w:p>
    <w:p w:rsidR="005552C0" w:rsidRDefault="005552C0" w:rsidP="00A643BF">
      <w:pPr>
        <w:spacing w:line="480" w:lineRule="auto"/>
        <w:jc w:val="left"/>
        <w:rPr>
          <w:rFonts w:ascii="Times New Roman" w:hAnsi="Times New Roman"/>
        </w:rPr>
      </w:pPr>
    </w:p>
    <w:p w:rsidR="00E308F2" w:rsidRDefault="00E308F2" w:rsidP="00A643B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…….……………………………………….</w:t>
      </w:r>
    </w:p>
    <w:p w:rsidR="00E308F2" w:rsidRPr="00A643BF" w:rsidRDefault="00E308F2" w:rsidP="00A643BF">
      <w:pPr>
        <w:jc w:val="left"/>
        <w:rPr>
          <w:rFonts w:ascii="Times New Roman" w:hAnsi="Times New Roman"/>
          <w:sz w:val="16"/>
          <w:szCs w:val="16"/>
        </w:rPr>
      </w:pPr>
      <w:r w:rsidRPr="00A643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A643BF">
        <w:rPr>
          <w:rFonts w:ascii="Times New Roman" w:hAnsi="Times New Roman"/>
          <w:sz w:val="16"/>
          <w:szCs w:val="16"/>
        </w:rPr>
        <w:t xml:space="preserve">     (podpis zgłaszającego)</w:t>
      </w:r>
    </w:p>
    <w:sectPr w:rsidR="00E308F2" w:rsidRPr="00A643BF" w:rsidSect="0095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7393"/>
    <w:rsid w:val="000A6D74"/>
    <w:rsid w:val="00147AA5"/>
    <w:rsid w:val="001833ED"/>
    <w:rsid w:val="001B6E2F"/>
    <w:rsid w:val="001D1E0C"/>
    <w:rsid w:val="001D7393"/>
    <w:rsid w:val="00251EFE"/>
    <w:rsid w:val="002B4359"/>
    <w:rsid w:val="002C52B9"/>
    <w:rsid w:val="002F0E0A"/>
    <w:rsid w:val="003B5125"/>
    <w:rsid w:val="00444799"/>
    <w:rsid w:val="00453F09"/>
    <w:rsid w:val="004F01D8"/>
    <w:rsid w:val="005552C0"/>
    <w:rsid w:val="005A4EDD"/>
    <w:rsid w:val="005D38C4"/>
    <w:rsid w:val="00661D00"/>
    <w:rsid w:val="006D018B"/>
    <w:rsid w:val="006E3EDB"/>
    <w:rsid w:val="00730BFC"/>
    <w:rsid w:val="007543A9"/>
    <w:rsid w:val="0082242D"/>
    <w:rsid w:val="008F6026"/>
    <w:rsid w:val="009508E9"/>
    <w:rsid w:val="00955110"/>
    <w:rsid w:val="00A643BF"/>
    <w:rsid w:val="00A9081A"/>
    <w:rsid w:val="00AE4A66"/>
    <w:rsid w:val="00AE65FB"/>
    <w:rsid w:val="00B32801"/>
    <w:rsid w:val="00BE3208"/>
    <w:rsid w:val="00C4316D"/>
    <w:rsid w:val="00C828D8"/>
    <w:rsid w:val="00D231D1"/>
    <w:rsid w:val="00D63DA8"/>
    <w:rsid w:val="00DB2EA7"/>
    <w:rsid w:val="00DE09A8"/>
    <w:rsid w:val="00E07A58"/>
    <w:rsid w:val="00E308F2"/>
    <w:rsid w:val="00F43698"/>
    <w:rsid w:val="00F519C4"/>
    <w:rsid w:val="00F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E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uiPriority w:val="99"/>
    <w:rsid w:val="001D7393"/>
    <w:rPr>
      <w:rFonts w:cs="Times New Roman"/>
    </w:rPr>
  </w:style>
  <w:style w:type="character" w:styleId="Hipercze">
    <w:name w:val="Hyperlink"/>
    <w:basedOn w:val="Domylnaczcionkaakapitu"/>
    <w:uiPriority w:val="99"/>
    <w:rsid w:val="00A908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F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user</dc:creator>
  <cp:lastModifiedBy>SG Obrowo</cp:lastModifiedBy>
  <cp:revision>3</cp:revision>
  <cp:lastPrinted>2018-01-19T11:47:00Z</cp:lastPrinted>
  <dcterms:created xsi:type="dcterms:W3CDTF">2018-06-14T05:48:00Z</dcterms:created>
  <dcterms:modified xsi:type="dcterms:W3CDTF">2018-06-14T06:31:00Z</dcterms:modified>
</cp:coreProperties>
</file>